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8F" w:rsidRPr="008F6F8F" w:rsidRDefault="008F6F8F" w:rsidP="008F6F8F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8F6F8F">
        <w:rPr>
          <w:rFonts w:ascii="Courier New" w:hAnsi="Courier New" w:cs="Courier New"/>
          <w:b/>
          <w:sz w:val="36"/>
          <w:szCs w:val="24"/>
        </w:rPr>
        <w:t xml:space="preserve">INTERNATIONAL AMERICAN COUNCIL FOR RESEARCH AND DEVELOPMENT, </w:t>
      </w:r>
      <w:r w:rsidRPr="008F6F8F">
        <w:rPr>
          <w:rFonts w:ascii="Courier New" w:hAnsi="Courier New" w:cs="Courier New"/>
          <w:b/>
          <w:sz w:val="36"/>
          <w:szCs w:val="36"/>
        </w:rPr>
        <w:t>UNITED STATES OF AMERICA</w:t>
      </w:r>
    </w:p>
    <w:p w:rsidR="008F6F8F" w:rsidRPr="008F6F8F" w:rsidRDefault="008F6F8F" w:rsidP="008F6F8F">
      <w:pPr>
        <w:spacing w:after="0" w:line="240" w:lineRule="auto"/>
        <w:jc w:val="center"/>
        <w:rPr>
          <w:rFonts w:ascii="Courier New" w:hAnsi="Courier New" w:cs="Courier New"/>
          <w:sz w:val="20"/>
          <w:szCs w:val="24"/>
        </w:rPr>
      </w:pPr>
      <w:r w:rsidRPr="008F6F8F">
        <w:rPr>
          <w:rFonts w:ascii="Courier New" w:hAnsi="Courier New" w:cs="Courier New"/>
          <w:sz w:val="20"/>
          <w:szCs w:val="24"/>
        </w:rPr>
        <w:t xml:space="preserve">Approved by Government of India / UNESCO &amp; United Nations Organization (UNHCR, UNICEF, WFP &amp; UNFPA) Approved / 5 Star Grade Certified / ANAHEI, USA Registered / ISO 9001:2015 Certified / UNGM, IAENG, ICSES, IEOM, DKIRF, ITPA, NSTA, SDIWC, EIAR, GIPERC, IHRSJF, GEA, VWR, SERF, SRDC, IBHE, ICHEI &amp; ICPE Approved / UNDESA Approved / Approved by Republic of Nigeria / Quality Control Certified / Accredited by SMCRAC, Australia / Accredited by ECHEA, UK / Accredited by CIU, USA / Accredited by CPD Group, UK  </w:t>
      </w:r>
    </w:p>
    <w:p w:rsidR="008F6F8F" w:rsidRPr="008F6F8F" w:rsidRDefault="008F6F8F" w:rsidP="008F6F8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6F8F">
        <w:rPr>
          <w:rFonts w:ascii="Courier New" w:hAnsi="Courier New" w:cs="Courier New"/>
          <w:b/>
          <w:sz w:val="24"/>
          <w:szCs w:val="24"/>
        </w:rPr>
        <w:t>Website: www.iacrd.org                    Email: iacrddirector@gmail.com</w:t>
      </w:r>
    </w:p>
    <w:p w:rsidR="008F6F8F" w:rsidRPr="008F6F8F" w:rsidRDefault="008F6F8F" w:rsidP="008C694A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7A2165" w:rsidRPr="008F6F8F" w:rsidRDefault="00262545" w:rsidP="008C694A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32"/>
        </w:rPr>
      </w:pPr>
      <w:r w:rsidRPr="008F6F8F">
        <w:rPr>
          <w:rFonts w:ascii="Courier New" w:hAnsi="Courier New" w:cs="Courier New"/>
          <w:b/>
          <w:sz w:val="28"/>
          <w:szCs w:val="32"/>
        </w:rPr>
        <w:t xml:space="preserve">APPLICATION FOR THE </w:t>
      </w:r>
      <w:r w:rsidR="00AB4A4A" w:rsidRPr="008F6F8F">
        <w:rPr>
          <w:rFonts w:ascii="Courier New" w:hAnsi="Courier New" w:cs="Courier New"/>
          <w:b/>
          <w:sz w:val="28"/>
          <w:szCs w:val="32"/>
        </w:rPr>
        <w:t xml:space="preserve">HONORARY DOCTORATE </w:t>
      </w:r>
      <w:r w:rsidR="007D5289" w:rsidRPr="008F6F8F">
        <w:rPr>
          <w:rFonts w:ascii="Courier New" w:hAnsi="Courier New" w:cs="Courier New"/>
          <w:b/>
          <w:sz w:val="28"/>
          <w:szCs w:val="32"/>
        </w:rPr>
        <w:t>AWARDS</w:t>
      </w:r>
    </w:p>
    <w:p w:rsidR="00BD49EE" w:rsidRPr="008F6F8F" w:rsidRDefault="00BD49EE" w:rsidP="008C694A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3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84"/>
        <w:gridCol w:w="5329"/>
        <w:gridCol w:w="13"/>
      </w:tblGrid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Name of the Candidate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725EB2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 xml:space="preserve">Age 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725EB2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Date of Birth</w:t>
            </w:r>
          </w:p>
        </w:tc>
        <w:tc>
          <w:tcPr>
            <w:tcW w:w="5329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5D0397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5D0397" w:rsidRPr="008F6F8F" w:rsidRDefault="005D0397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Designation</w:t>
            </w:r>
          </w:p>
        </w:tc>
        <w:tc>
          <w:tcPr>
            <w:tcW w:w="5329" w:type="dxa"/>
            <w:vAlign w:val="center"/>
          </w:tcPr>
          <w:p w:rsidR="005D0397" w:rsidRPr="008F6F8F" w:rsidRDefault="005D0397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C36CCF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C36CCF" w:rsidRPr="008F6F8F" w:rsidRDefault="00C36CCF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Department</w:t>
            </w:r>
          </w:p>
        </w:tc>
        <w:tc>
          <w:tcPr>
            <w:tcW w:w="5329" w:type="dxa"/>
            <w:vAlign w:val="center"/>
          </w:tcPr>
          <w:p w:rsidR="00C36CCF" w:rsidRPr="008F6F8F" w:rsidRDefault="00C36CCF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265D7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265D7" w:rsidRPr="008F6F8F" w:rsidRDefault="002265D7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Institution</w:t>
            </w:r>
            <w:r w:rsidR="00BD49EE" w:rsidRPr="008F6F8F">
              <w:rPr>
                <w:rFonts w:ascii="Courier New" w:hAnsi="Courier New" w:cs="Courier New"/>
                <w:sz w:val="28"/>
                <w:szCs w:val="28"/>
              </w:rPr>
              <w:t xml:space="preserve"> / Organization</w:t>
            </w:r>
          </w:p>
        </w:tc>
        <w:tc>
          <w:tcPr>
            <w:tcW w:w="5329" w:type="dxa"/>
            <w:vAlign w:val="center"/>
          </w:tcPr>
          <w:p w:rsidR="002265D7" w:rsidRPr="008F6F8F" w:rsidRDefault="002265D7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BD49EE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BD49EE" w:rsidRPr="008F6F8F" w:rsidRDefault="00BD49EE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 xml:space="preserve">Nationality </w:t>
            </w:r>
          </w:p>
        </w:tc>
        <w:tc>
          <w:tcPr>
            <w:tcW w:w="5329" w:type="dxa"/>
            <w:vAlign w:val="center"/>
          </w:tcPr>
          <w:p w:rsidR="00BD49EE" w:rsidRPr="008F6F8F" w:rsidRDefault="00BD49EE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5B3124">
        <w:trPr>
          <w:gridAfter w:val="1"/>
          <w:wAfter w:w="13" w:type="dxa"/>
          <w:trHeight w:val="2211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Your Passport Size Photo (insert the recent photo soft copy)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Educational Qualification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Academic / Social Work Experience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lastRenderedPageBreak/>
              <w:t>Career / Professional Achievements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8C0054" w:rsidP="00725EB2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Address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725EB2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Contact Number</w:t>
            </w:r>
          </w:p>
        </w:tc>
        <w:tc>
          <w:tcPr>
            <w:tcW w:w="5329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725EB2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Email</w:t>
            </w:r>
          </w:p>
        </w:tc>
        <w:tc>
          <w:tcPr>
            <w:tcW w:w="5329" w:type="dxa"/>
            <w:vAlign w:val="center"/>
          </w:tcPr>
          <w:p w:rsidR="00725EB2" w:rsidRPr="008F6F8F" w:rsidRDefault="00725EB2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Field of Specialization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BF01EC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BF01EC" w:rsidRPr="008F6F8F" w:rsidRDefault="00E90567" w:rsidP="0056066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Specify the degree type which you want to be awarded in Honorary Doctorate</w:t>
            </w:r>
            <w:r w:rsidR="00BD49EE" w:rsidRPr="008F6F8F">
              <w:rPr>
                <w:rFonts w:ascii="Courier New" w:hAnsi="Courier New" w:cs="Courier New"/>
                <w:sz w:val="28"/>
                <w:szCs w:val="28"/>
              </w:rPr>
              <w:t xml:space="preserve"> (Choose anyone</w:t>
            </w:r>
            <w:r w:rsidR="008F6F8F">
              <w:rPr>
                <w:rFonts w:ascii="Courier New" w:hAnsi="Courier New" w:cs="Courier New"/>
                <w:sz w:val="28"/>
                <w:szCs w:val="28"/>
              </w:rPr>
              <w:t xml:space="preserve"> from the listed below</w:t>
            </w:r>
            <w:r w:rsidR="00BD49EE" w:rsidRPr="008F6F8F">
              <w:rPr>
                <w:rFonts w:ascii="Courier New" w:hAnsi="Courier New" w:cs="Courier New"/>
                <w:sz w:val="28"/>
                <w:szCs w:val="28"/>
              </w:rPr>
              <w:t>)</w:t>
            </w:r>
          </w:p>
        </w:tc>
        <w:tc>
          <w:tcPr>
            <w:tcW w:w="5329" w:type="dxa"/>
            <w:vAlign w:val="center"/>
          </w:tcPr>
          <w:p w:rsidR="00403433" w:rsidRPr="008F6F8F" w:rsidRDefault="00403433" w:rsidP="00403433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9B7BD2" w:rsidRPr="008F6F8F" w:rsidRDefault="00262545" w:rsidP="008F6F8F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 xml:space="preserve">Specify the area in which you want to be awarded </w:t>
            </w:r>
            <w:r w:rsidR="00AB4A4A" w:rsidRPr="008F6F8F">
              <w:rPr>
                <w:rFonts w:ascii="Courier New" w:hAnsi="Courier New" w:cs="Courier New"/>
                <w:sz w:val="28"/>
                <w:szCs w:val="28"/>
              </w:rPr>
              <w:t>Honorary Doctorate</w:t>
            </w:r>
            <w:r w:rsidR="009B7BD2" w:rsidRPr="008F6F8F">
              <w:rPr>
                <w:rFonts w:ascii="Courier New" w:hAnsi="Courier New" w:cs="Courier New"/>
                <w:sz w:val="28"/>
                <w:szCs w:val="28"/>
              </w:rPr>
              <w:t>(field of your specialization)</w:t>
            </w:r>
          </w:p>
        </w:tc>
        <w:tc>
          <w:tcPr>
            <w:tcW w:w="5329" w:type="dxa"/>
            <w:vAlign w:val="center"/>
          </w:tcPr>
          <w:p w:rsidR="006A7A84" w:rsidRPr="008F6F8F" w:rsidRDefault="006A7A84" w:rsidP="008E34DF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262545" w:rsidRPr="008F6F8F" w:rsidTr="008F6F8F">
        <w:trPr>
          <w:gridAfter w:val="1"/>
          <w:wAfter w:w="13" w:type="dxa"/>
          <w:trHeight w:val="1020"/>
          <w:jc w:val="center"/>
        </w:trPr>
        <w:tc>
          <w:tcPr>
            <w:tcW w:w="5184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 xml:space="preserve">Write about your achievements in ten lines </w:t>
            </w:r>
          </w:p>
        </w:tc>
        <w:tc>
          <w:tcPr>
            <w:tcW w:w="5329" w:type="dxa"/>
            <w:vAlign w:val="center"/>
          </w:tcPr>
          <w:p w:rsidR="00262545" w:rsidRPr="008F6F8F" w:rsidRDefault="00262545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D55E0E" w:rsidRPr="008F6F8F" w:rsidTr="00953C75">
        <w:trPr>
          <w:trHeight w:val="1008"/>
          <w:jc w:val="center"/>
        </w:trPr>
        <w:tc>
          <w:tcPr>
            <w:tcW w:w="10526" w:type="dxa"/>
            <w:gridSpan w:val="3"/>
            <w:vAlign w:val="center"/>
          </w:tcPr>
          <w:p w:rsidR="00D55E0E" w:rsidRPr="008F6F8F" w:rsidRDefault="008E0A99" w:rsidP="00D55E0E">
            <w:pPr>
              <w:pStyle w:val="Heading2"/>
              <w:ind w:right="0"/>
              <w:jc w:val="both"/>
              <w:outlineLvl w:val="1"/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Declaration:</w:t>
            </w:r>
          </w:p>
          <w:p w:rsidR="00D55E0E" w:rsidRPr="008F6F8F" w:rsidRDefault="00D55E0E" w:rsidP="0025459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I hereby make application as a learner under the 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university</w:t>
            </w:r>
            <w:r w:rsidR="00BE6C80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studies programme / honorary programme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and I undertake that if admitted, I shall comply with the 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rules and 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>regulations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of the university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>. I hereby affirm that the information provided by me in this form is accurate. I understand that my admission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/nomination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may be withdrawn if I provide wrong information. 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There is no 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refund policy of the 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university 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and I hereby accept. I am 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applying / 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>joining this course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/ degree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in my own interest. Later on any claim will be raise from me, 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university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/ </w:t>
            </w:r>
            <w:r w:rsidR="0025459B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IACRD</w:t>
            </w:r>
            <w:r w:rsidR="00BE6C80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="008E0A99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Coordinators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will not responsible for it. I will not ask any refund from </w:t>
            </w:r>
            <w:r w:rsidR="0025459B" w:rsidRPr="008F6F8F">
              <w:rPr>
                <w:rFonts w:ascii="Courier New" w:eastAsia="Times New Roman" w:hAnsi="Courier New" w:cs="Courier New"/>
                <w:sz w:val="28"/>
                <w:szCs w:val="28"/>
              </w:rPr>
              <w:t>university / IACRD</w:t>
            </w:r>
            <w:r w:rsidR="00BD49EE" w:rsidRPr="008F6F8F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Coordinators </w:t>
            </w:r>
            <w:r w:rsidRPr="008F6F8F">
              <w:rPr>
                <w:rFonts w:ascii="Courier New" w:eastAsia="Times New Roman" w:hAnsi="Courier New" w:cs="Courier New"/>
                <w:sz w:val="28"/>
                <w:szCs w:val="28"/>
              </w:rPr>
              <w:t>in future.</w:t>
            </w:r>
          </w:p>
        </w:tc>
      </w:tr>
      <w:tr w:rsidR="00D55E0E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D55E0E" w:rsidRPr="008F6F8F" w:rsidRDefault="00D55E0E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Signature of the Candidate</w:t>
            </w:r>
          </w:p>
        </w:tc>
        <w:tc>
          <w:tcPr>
            <w:tcW w:w="5329" w:type="dxa"/>
            <w:vAlign w:val="center"/>
          </w:tcPr>
          <w:p w:rsidR="00D55E0E" w:rsidRPr="008F6F8F" w:rsidRDefault="00D55E0E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601B10" w:rsidRPr="008F6F8F" w:rsidTr="008F6F8F">
        <w:trPr>
          <w:gridAfter w:val="1"/>
          <w:wAfter w:w="13" w:type="dxa"/>
          <w:trHeight w:val="1008"/>
          <w:jc w:val="center"/>
        </w:trPr>
        <w:tc>
          <w:tcPr>
            <w:tcW w:w="5184" w:type="dxa"/>
            <w:vAlign w:val="center"/>
          </w:tcPr>
          <w:p w:rsidR="00601B10" w:rsidRPr="008F6F8F" w:rsidRDefault="00601B10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8F6F8F">
              <w:rPr>
                <w:rFonts w:ascii="Courier New" w:hAnsi="Courier New" w:cs="Courier New"/>
                <w:sz w:val="28"/>
                <w:szCs w:val="28"/>
              </w:rPr>
              <w:t>Date</w:t>
            </w:r>
          </w:p>
        </w:tc>
        <w:tc>
          <w:tcPr>
            <w:tcW w:w="5329" w:type="dxa"/>
            <w:vAlign w:val="center"/>
          </w:tcPr>
          <w:p w:rsidR="00601B10" w:rsidRPr="008F6F8F" w:rsidRDefault="00601B10" w:rsidP="00262545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64615C" w:rsidRPr="009909AE" w:rsidRDefault="009909AE" w:rsidP="00E80D31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32"/>
        </w:rPr>
      </w:pPr>
      <w:bookmarkStart w:id="0" w:name="_GoBack"/>
      <w:bookmarkEnd w:id="0"/>
      <w:r w:rsidRPr="009909AE">
        <w:rPr>
          <w:rFonts w:ascii="Courier New" w:hAnsi="Courier New" w:cs="Courier New"/>
          <w:b/>
          <w:sz w:val="28"/>
          <w:szCs w:val="32"/>
        </w:rPr>
        <w:lastRenderedPageBreak/>
        <w:t>Available Categories: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Philosophy (Ph.D)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Literature (D.Litt)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Letters (D.Litt)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Science (D.Sc)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Humane Letters (D.H.L)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Laws (L.L.D)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Fine Arts (DFA)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Humanities (D.Hum)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Divinity (D.D)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Music (D.Mus)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Theology (Th.D)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Architecture (D.Arch)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Social Science (D.S.Sc)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Education (D.Ed)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Psychology (Psy.D)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Arts (DA)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Business Administration (D.B.A)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Health Sciences (D.H.Sc)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Technology (D.Tech)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Liberal Arts (D.L.A)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Mathematics (D.Math)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Arts and Humane Letters (D.A.H)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Business (D.B)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Civil Law (D.C.L)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Commercial Science (D.C.S)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Commerce (D.Com)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Physical Education (D.P.Ed)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Health Care (D.H.C)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Pedagogy (Pd.D)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Engineering (D.Eng)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Veterinary Medicine (D.V.M)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Public Administration (D.P.A)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Political Science (D.P.S)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Social Work (D.S.W)</w:t>
      </w:r>
    </w:p>
    <w:p w:rsidR="008F6F8F" w:rsidRPr="009909AE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Public Policy (D.P.P)</w:t>
      </w:r>
    </w:p>
    <w:p w:rsidR="008F6F8F" w:rsidRDefault="008F6F8F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 w:rsidRPr="009909AE">
        <w:rPr>
          <w:rFonts w:ascii="Courier New" w:hAnsi="Courier New" w:cs="Courier New"/>
          <w:sz w:val="28"/>
          <w:szCs w:val="32"/>
        </w:rPr>
        <w:t>Doctor of Nursing (D.N)</w:t>
      </w:r>
    </w:p>
    <w:p w:rsidR="009909AE" w:rsidRPr="009909AE" w:rsidRDefault="009909AE" w:rsidP="009909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8"/>
          <w:szCs w:val="32"/>
        </w:rPr>
      </w:pPr>
      <w:r>
        <w:rPr>
          <w:rFonts w:ascii="Courier New" w:hAnsi="Courier New" w:cs="Courier New"/>
          <w:sz w:val="28"/>
          <w:szCs w:val="32"/>
        </w:rPr>
        <w:t>Others...</w:t>
      </w:r>
    </w:p>
    <w:sectPr w:rsidR="009909AE" w:rsidRPr="009909AE" w:rsidSect="0025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A1C" w:rsidRDefault="00C56A1C" w:rsidP="00AB4A4A">
      <w:pPr>
        <w:spacing w:after="0" w:line="240" w:lineRule="auto"/>
      </w:pPr>
      <w:r>
        <w:separator/>
      </w:r>
    </w:p>
  </w:endnote>
  <w:endnote w:type="continuationSeparator" w:id="1">
    <w:p w:rsidR="00C56A1C" w:rsidRDefault="00C56A1C" w:rsidP="00AB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A1C" w:rsidRDefault="00C56A1C" w:rsidP="00AB4A4A">
      <w:pPr>
        <w:spacing w:after="0" w:line="240" w:lineRule="auto"/>
      </w:pPr>
      <w:r>
        <w:separator/>
      </w:r>
    </w:p>
  </w:footnote>
  <w:footnote w:type="continuationSeparator" w:id="1">
    <w:p w:rsidR="00C56A1C" w:rsidRDefault="00C56A1C" w:rsidP="00AB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4A" w:rsidRDefault="00AB4A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E06"/>
    <w:multiLevelType w:val="hybridMultilevel"/>
    <w:tmpl w:val="0D86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5CD5"/>
    <w:rsid w:val="00012408"/>
    <w:rsid w:val="00081AC8"/>
    <w:rsid w:val="000D18FE"/>
    <w:rsid w:val="000F0152"/>
    <w:rsid w:val="00123B25"/>
    <w:rsid w:val="00125C8B"/>
    <w:rsid w:val="00136C88"/>
    <w:rsid w:val="001E0156"/>
    <w:rsid w:val="001E6F84"/>
    <w:rsid w:val="00203203"/>
    <w:rsid w:val="00210A08"/>
    <w:rsid w:val="002265D7"/>
    <w:rsid w:val="0023490F"/>
    <w:rsid w:val="002528BB"/>
    <w:rsid w:val="0025459B"/>
    <w:rsid w:val="00262545"/>
    <w:rsid w:val="00266C65"/>
    <w:rsid w:val="00280697"/>
    <w:rsid w:val="002A3EBE"/>
    <w:rsid w:val="002B01A4"/>
    <w:rsid w:val="002B39CF"/>
    <w:rsid w:val="002B43A4"/>
    <w:rsid w:val="002E2AC0"/>
    <w:rsid w:val="002E7968"/>
    <w:rsid w:val="00337ED5"/>
    <w:rsid w:val="00341CCF"/>
    <w:rsid w:val="00397972"/>
    <w:rsid w:val="003E56DD"/>
    <w:rsid w:val="00402A9B"/>
    <w:rsid w:val="00403433"/>
    <w:rsid w:val="00416902"/>
    <w:rsid w:val="00421F07"/>
    <w:rsid w:val="004367A5"/>
    <w:rsid w:val="00470B47"/>
    <w:rsid w:val="004C5DD9"/>
    <w:rsid w:val="004D29BF"/>
    <w:rsid w:val="004D705E"/>
    <w:rsid w:val="0051657D"/>
    <w:rsid w:val="00552B40"/>
    <w:rsid w:val="00560663"/>
    <w:rsid w:val="0059444E"/>
    <w:rsid w:val="005A2F85"/>
    <w:rsid w:val="005B3124"/>
    <w:rsid w:val="005D0397"/>
    <w:rsid w:val="00601B10"/>
    <w:rsid w:val="0064615C"/>
    <w:rsid w:val="006A7A84"/>
    <w:rsid w:val="0070145B"/>
    <w:rsid w:val="00725EB2"/>
    <w:rsid w:val="0077616B"/>
    <w:rsid w:val="007A2165"/>
    <w:rsid w:val="007A302C"/>
    <w:rsid w:val="007D5289"/>
    <w:rsid w:val="00867B6D"/>
    <w:rsid w:val="008C0054"/>
    <w:rsid w:val="008C3854"/>
    <w:rsid w:val="008C694A"/>
    <w:rsid w:val="008E0A99"/>
    <w:rsid w:val="008F6F8F"/>
    <w:rsid w:val="00900599"/>
    <w:rsid w:val="00913918"/>
    <w:rsid w:val="0091715F"/>
    <w:rsid w:val="00967493"/>
    <w:rsid w:val="009909AE"/>
    <w:rsid w:val="009A159F"/>
    <w:rsid w:val="009B7BD2"/>
    <w:rsid w:val="009F6B34"/>
    <w:rsid w:val="009F7DCA"/>
    <w:rsid w:val="00A2404F"/>
    <w:rsid w:val="00A630F7"/>
    <w:rsid w:val="00A7024D"/>
    <w:rsid w:val="00A80CDC"/>
    <w:rsid w:val="00AA7CA2"/>
    <w:rsid w:val="00AB28D9"/>
    <w:rsid w:val="00AB4A4A"/>
    <w:rsid w:val="00B14320"/>
    <w:rsid w:val="00B251A6"/>
    <w:rsid w:val="00BD49EE"/>
    <w:rsid w:val="00BE6C80"/>
    <w:rsid w:val="00BF01EC"/>
    <w:rsid w:val="00C26591"/>
    <w:rsid w:val="00C35CD5"/>
    <w:rsid w:val="00C36CCF"/>
    <w:rsid w:val="00C56A1C"/>
    <w:rsid w:val="00C9170A"/>
    <w:rsid w:val="00D1552A"/>
    <w:rsid w:val="00D55E0E"/>
    <w:rsid w:val="00D80D3F"/>
    <w:rsid w:val="00DC3884"/>
    <w:rsid w:val="00E053EE"/>
    <w:rsid w:val="00E64835"/>
    <w:rsid w:val="00E80D31"/>
    <w:rsid w:val="00E90567"/>
    <w:rsid w:val="00EC71F6"/>
    <w:rsid w:val="00F05FF0"/>
    <w:rsid w:val="00F07BBD"/>
    <w:rsid w:val="00F256A6"/>
    <w:rsid w:val="00F63391"/>
    <w:rsid w:val="00F716D7"/>
    <w:rsid w:val="00F8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65"/>
  </w:style>
  <w:style w:type="paragraph" w:styleId="Heading2">
    <w:name w:val="heading 2"/>
    <w:basedOn w:val="Normal"/>
    <w:next w:val="Normal"/>
    <w:link w:val="Heading2Char"/>
    <w:qFormat/>
    <w:rsid w:val="00D55E0E"/>
    <w:pPr>
      <w:keepNext/>
      <w:spacing w:after="0" w:line="240" w:lineRule="auto"/>
      <w:ind w:right="-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A4A"/>
  </w:style>
  <w:style w:type="paragraph" w:styleId="Footer">
    <w:name w:val="footer"/>
    <w:basedOn w:val="Normal"/>
    <w:link w:val="FooterChar"/>
    <w:uiPriority w:val="99"/>
    <w:semiHidden/>
    <w:unhideWhenUsed/>
    <w:rsid w:val="00AB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A4A"/>
  </w:style>
  <w:style w:type="character" w:customStyle="1" w:styleId="Heading2Char">
    <w:name w:val="Heading 2 Char"/>
    <w:basedOn w:val="DefaultParagraphFont"/>
    <w:link w:val="Heading2"/>
    <w:rsid w:val="00D55E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90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Dinesh</cp:lastModifiedBy>
  <cp:revision>65</cp:revision>
  <cp:lastPrinted>2024-06-10T18:20:00Z</cp:lastPrinted>
  <dcterms:created xsi:type="dcterms:W3CDTF">2018-01-30T16:42:00Z</dcterms:created>
  <dcterms:modified xsi:type="dcterms:W3CDTF">2024-07-19T16:55:00Z</dcterms:modified>
</cp:coreProperties>
</file>